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06BF" w14:textId="1406BF46" w:rsidR="00AF440C" w:rsidRPr="001C139F" w:rsidRDefault="00CF149B" w:rsidP="00AF440C">
      <w:pP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</w:pPr>
      <w:r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  <w:t>3</w:t>
      </w:r>
      <w:r w:rsidR="00AF440C" w:rsidRPr="001C139F"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  <w:t xml:space="preserve">Lifewalk Meeting Places of </w:t>
      </w:r>
      <w:proofErr w:type="gramStart"/>
      <w:r w:rsidR="00AF440C" w:rsidRPr="001C139F"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  <w:t>walks :</w:t>
      </w:r>
      <w:proofErr w:type="gramEnd"/>
      <w:r w:rsidR="00AF440C" w:rsidRPr="001C139F"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  <w:t xml:space="preserve"> April, May and June 2022</w:t>
      </w:r>
    </w:p>
    <w:p w14:paraId="6786BDDA" w14:textId="77777777" w:rsidR="00AF440C" w:rsidRPr="005D3F6D" w:rsidRDefault="00AF440C" w:rsidP="00AF440C">
      <w:pP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 xml:space="preserve">There is parking at all the meeting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places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but this is limited at busy times such as at weekends so please arrive early. We are sorry that we cannot provide transport.</w:t>
      </w:r>
    </w:p>
    <w:p w14:paraId="372E46C3" w14:textId="77777777" w:rsidR="00AF440C" w:rsidRPr="005D3F6D" w:rsidRDefault="00AF440C" w:rsidP="00AF440C">
      <w:pP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 xml:space="preserve">LVRPA =Lee Valley Reginal Park Authority. CP = Car Park CPT = Car Parking Tariff, pay by phone or online at </w:t>
      </w:r>
      <w:hyperlink r:id="rId4" w:history="1">
        <w:r w:rsidRPr="005D3F6D">
          <w:rPr>
            <w:rFonts w:ascii="Comic Sans MS" w:eastAsia="Calibri" w:hAnsi="Comic Sans MS" w:cs="Times New Roman"/>
            <w:color w:val="0563C1" w:themeColor="hyperlink"/>
            <w:sz w:val="20"/>
            <w:szCs w:val="20"/>
            <w:u w:val="single"/>
          </w:rPr>
          <w:t>https://www.visitleevalley.org.uk/parking-at-our-open-pass</w:t>
        </w:r>
      </w:hyperlink>
    </w:p>
    <w:p w14:paraId="055D7645" w14:textId="2BEA9C0F" w:rsidR="00AF440C" w:rsidRPr="005D3F6D" w:rsidRDefault="00AF440C" w:rsidP="00AF440C">
      <w:pP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>Where a</w:t>
      </w:r>
      <w:r w:rsidR="006D3A39">
        <w:rPr>
          <w:rFonts w:ascii="Comic Sans MS" w:eastAsia="Calibri" w:hAnsi="Comic Sans MS" w:cs="Times New Roman"/>
          <w:sz w:val="20"/>
          <w:szCs w:val="20"/>
        </w:rPr>
        <w:t>n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*asterisk is indicated you are required to input your car registration on the day of the walk before the walk to get FREE parking. A member of the team will be on hand to help.</w:t>
      </w:r>
    </w:p>
    <w:p w14:paraId="6D8ED6DB" w14:textId="77777777" w:rsidR="00AF440C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b/>
          <w:bCs/>
        </w:rPr>
      </w:pPr>
    </w:p>
    <w:p w14:paraId="1BD58CB1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Walk 1 Around Waltham Abbey Gardens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(CPT) Meet at LVRPA Abbey Garden CP. Abbey View, Waltham Abbey, Essex. EN9 1XQ.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dads.frame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.slope</w:t>
      </w:r>
      <w:proofErr w:type="spellEnd"/>
    </w:p>
    <w:p w14:paraId="6A8322F6" w14:textId="77777777" w:rsidR="00AF440C" w:rsidRPr="005D3F6D" w:rsidRDefault="00AF440C" w:rsidP="00AF440C">
      <w:pP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Level A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, 0.8/1.6miles. </w:t>
      </w:r>
      <w:proofErr w:type="gramStart"/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Surface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Mostly tarmac, hard paths and some grass.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Footwear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Dry shoes.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Gradient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On the flat</w:t>
      </w:r>
    </w:p>
    <w:p w14:paraId="43E12E34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b/>
          <w:bCs/>
          <w:sz w:val="20"/>
          <w:szCs w:val="20"/>
        </w:rPr>
      </w:pPr>
    </w:p>
    <w:p w14:paraId="30B65DE1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Walk 2 Old River Lea Loop (CPT)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LVRP Fishers Green Over Flow CP. Stubbins Hall Lane, Crooked Mile, Waltham Abbey, Essex. EN9 2EF.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mixed.rigid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.plenty</w:t>
      </w:r>
      <w:proofErr w:type="spell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</w:t>
      </w:r>
    </w:p>
    <w:p w14:paraId="5F3C442C" w14:textId="77777777" w:rsidR="00AF440C" w:rsidRPr="005D3F6D" w:rsidRDefault="00AF440C" w:rsidP="00AF440C">
      <w:pP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 xml:space="preserve">Level A, 1.8miles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Surface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Tarmac, gravel and earth paths.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Footwear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Dry shoes. 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Gradiant</w:t>
      </w:r>
      <w:proofErr w:type="spell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On the flat</w:t>
      </w:r>
    </w:p>
    <w:p w14:paraId="2610381C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574541C4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Arial-BoldMT" w:eastAsia="Calibri" w:hAnsi="Arial-BoldMT" w:cs="Arial-BoldMT"/>
          <w:b/>
          <w:bCs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3 Seventy Acre Lake (CPT)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LVRP Fishers Green CP. Stubbins Hall Lane, Crooked Mile, Waltham Abbey, Essex. EN9 2EF.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pages.patio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.frozen</w:t>
      </w:r>
      <w:proofErr w:type="spellEnd"/>
    </w:p>
    <w:p w14:paraId="16F8F3DE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Arial-BoldMT" w:eastAsia="Calibri" w:hAnsi="Arial-BoldMT" w:cs="Arial-BoldMT"/>
          <w:b/>
          <w:bCs/>
          <w:sz w:val="20"/>
          <w:szCs w:val="20"/>
        </w:rPr>
      </w:pPr>
    </w:p>
    <w:p w14:paraId="67B04232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Level A 1.8 miles. Lakeside. </w:t>
      </w:r>
      <w:proofErr w:type="gramStart"/>
      <w:r w:rsidRPr="005D3F6D">
        <w:rPr>
          <w:rFonts w:ascii="Comic Sans MS" w:eastAsia="Calibri" w:hAnsi="Comic Sans MS" w:cs="ArialMT"/>
          <w:sz w:val="20"/>
          <w:szCs w:val="20"/>
        </w:rPr>
        <w:t>Surface :</w:t>
      </w:r>
      <w:proofErr w:type="gramEnd"/>
      <w:r w:rsidRPr="005D3F6D">
        <w:rPr>
          <w:rFonts w:ascii="Comic Sans MS" w:eastAsia="Calibri" w:hAnsi="Comic Sans MS" w:cs="ArialMT"/>
          <w:sz w:val="20"/>
          <w:szCs w:val="20"/>
        </w:rPr>
        <w:t xml:space="preserve"> Tarmac and gravel. </w:t>
      </w:r>
      <w:proofErr w:type="gramStart"/>
      <w:r w:rsidRPr="005D3F6D">
        <w:rPr>
          <w:rFonts w:ascii="Comic Sans MS" w:eastAsia="Calibri" w:hAnsi="Comic Sans MS" w:cs="ArialMT"/>
          <w:sz w:val="20"/>
          <w:szCs w:val="20"/>
        </w:rPr>
        <w:t>Footwear :</w:t>
      </w:r>
      <w:proofErr w:type="gramEnd"/>
      <w:r w:rsidRPr="005D3F6D">
        <w:rPr>
          <w:rFonts w:ascii="Comic Sans MS" w:eastAsia="Calibri" w:hAnsi="Comic Sans MS" w:cs="ArialMT"/>
          <w:sz w:val="20"/>
          <w:szCs w:val="20"/>
        </w:rPr>
        <w:t xml:space="preserve"> Dry shoes. </w:t>
      </w:r>
      <w:proofErr w:type="gramStart"/>
      <w:r w:rsidRPr="005D3F6D">
        <w:rPr>
          <w:rFonts w:ascii="Comic Sans MS" w:eastAsia="Calibri" w:hAnsi="Comic Sans MS" w:cs="ArialMT"/>
          <w:sz w:val="20"/>
          <w:szCs w:val="20"/>
        </w:rPr>
        <w:t>Gradient :</w:t>
      </w:r>
      <w:proofErr w:type="gramEnd"/>
      <w:r w:rsidRPr="005D3F6D">
        <w:rPr>
          <w:rFonts w:ascii="Comic Sans MS" w:eastAsia="Calibri" w:hAnsi="Comic Sans MS" w:cs="ArialMT"/>
          <w:sz w:val="20"/>
          <w:szCs w:val="20"/>
        </w:rPr>
        <w:t xml:space="preserve"> All on the flat apart from a very short slope up to the river bridge. </w:t>
      </w:r>
    </w:p>
    <w:p w14:paraId="6FE85AFE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b/>
          <w:bCs/>
          <w:sz w:val="20"/>
          <w:szCs w:val="20"/>
        </w:rPr>
      </w:pPr>
    </w:p>
    <w:p w14:paraId="3FF7B284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Walk 4 Cheshunt Lake (CPT)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LVRP Hooks Marsh CP. Fishers Green Lane, Waltham Abbey, Essex. EN9 2ED.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icon.exchanges</w:t>
      </w:r>
      <w:proofErr w:type="spellEnd"/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.spirit</w:t>
      </w:r>
    </w:p>
    <w:p w14:paraId="1C884FB1" w14:textId="77777777" w:rsidR="00AF440C" w:rsidRPr="005D3F6D" w:rsidRDefault="00AF440C" w:rsidP="00AF440C">
      <w:pP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 xml:space="preserve">Level A, 2.25 miles.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Surface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Tarmac and gravel paths.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Footwear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Dry shoes.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Gradient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All on flat apart from a very short slope up to the river bridge.</w:t>
      </w:r>
    </w:p>
    <w:p w14:paraId="3465F5B2" w14:textId="77777777" w:rsidR="00AF440C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b/>
          <w:bCs/>
        </w:rPr>
      </w:pPr>
    </w:p>
    <w:p w14:paraId="468F7093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Walk 5 Around Hooks Marsh (CPT)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LVRP Fishers Green CP. Stubbins Hall Lane, Crooked Mile, Waltham Abbey, Essex. EN9 2EF.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pages.patio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.frozen</w:t>
      </w:r>
      <w:proofErr w:type="spellEnd"/>
    </w:p>
    <w:p w14:paraId="07DE991D" w14:textId="77777777" w:rsidR="00AF440C" w:rsidRPr="005D3F6D" w:rsidRDefault="00AF440C" w:rsidP="00AF440C">
      <w:pP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 xml:space="preserve">Level A, 2.6 miles. Surface Tarmac and gravel.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Footwear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Dry shoes.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Gradient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All on flat apart from a very short slope up to the river bridge.</w:t>
      </w:r>
    </w:p>
    <w:p w14:paraId="01A49B9F" w14:textId="77777777" w:rsidR="00AF440C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62227D7E" w14:textId="77777777" w:rsidR="00AF440C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22F2CB13" w14:textId="603526DC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6 North Metropolitan Pit Lake (CPT)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LVRP Hooks Marsh CP. Fishers Green Lane, Waltham Abbey, Essex. EN9 2ED.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icon.exchanges</w:t>
      </w:r>
      <w:proofErr w:type="spellEnd"/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.spirit</w:t>
      </w:r>
    </w:p>
    <w:p w14:paraId="5765671A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6831358F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 xml:space="preserve">Level A 2.25 miles. Riverside and Lake. </w:t>
      </w:r>
      <w:proofErr w:type="gramStart"/>
      <w:r w:rsidRPr="005D3F6D">
        <w:rPr>
          <w:rFonts w:ascii="Comic Sans MS" w:eastAsia="Calibri" w:hAnsi="Comic Sans MS" w:cs="ArialMT"/>
          <w:sz w:val="20"/>
          <w:szCs w:val="20"/>
        </w:rPr>
        <w:t>Surface :</w:t>
      </w:r>
      <w:proofErr w:type="gramEnd"/>
      <w:r w:rsidRPr="005D3F6D">
        <w:rPr>
          <w:rFonts w:ascii="Comic Sans MS" w:eastAsia="Calibri" w:hAnsi="Comic Sans MS" w:cs="ArialMT"/>
          <w:sz w:val="20"/>
          <w:szCs w:val="20"/>
        </w:rPr>
        <w:t xml:space="preserve"> Gravel and tarmac. </w:t>
      </w:r>
      <w:proofErr w:type="gramStart"/>
      <w:r w:rsidRPr="005D3F6D">
        <w:rPr>
          <w:rFonts w:ascii="Comic Sans MS" w:eastAsia="Calibri" w:hAnsi="Comic Sans MS" w:cs="ArialMT"/>
          <w:sz w:val="20"/>
          <w:szCs w:val="20"/>
        </w:rPr>
        <w:t>Footwear :Dry</w:t>
      </w:r>
      <w:proofErr w:type="gramEnd"/>
      <w:r w:rsidRPr="005D3F6D">
        <w:rPr>
          <w:rFonts w:ascii="Comic Sans MS" w:eastAsia="Calibri" w:hAnsi="Comic Sans MS" w:cs="ArialMT"/>
          <w:sz w:val="20"/>
          <w:szCs w:val="20"/>
        </w:rPr>
        <w:t xml:space="preserve"> shoes. </w:t>
      </w:r>
      <w:proofErr w:type="gramStart"/>
      <w:r w:rsidRPr="005D3F6D">
        <w:rPr>
          <w:rFonts w:ascii="Comic Sans MS" w:eastAsia="Calibri" w:hAnsi="Comic Sans MS" w:cs="ArialMT"/>
          <w:sz w:val="20"/>
          <w:szCs w:val="20"/>
        </w:rPr>
        <w:t>Gradient :</w:t>
      </w:r>
      <w:proofErr w:type="gramEnd"/>
      <w:r w:rsidRPr="005D3F6D">
        <w:rPr>
          <w:rFonts w:ascii="Comic Sans MS" w:eastAsia="Calibri" w:hAnsi="Comic Sans MS" w:cs="ArialMT"/>
          <w:sz w:val="20"/>
          <w:szCs w:val="20"/>
        </w:rPr>
        <w:t xml:space="preserve"> Three short slopes.</w:t>
      </w:r>
    </w:p>
    <w:p w14:paraId="42E0A0B1" w14:textId="77777777" w:rsidR="00AF440C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b/>
          <w:bCs/>
          <w:sz w:val="20"/>
          <w:szCs w:val="20"/>
        </w:rPr>
      </w:pPr>
    </w:p>
    <w:p w14:paraId="3E8175CD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lastRenderedPageBreak/>
        <w:t xml:space="preserve">Walk 7 Hall Marsh Scrape (CPT) </w:t>
      </w:r>
      <w:bookmarkStart w:id="0" w:name="_Hlk99532337"/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LVRP Hooks Marsh CP. Fishers Green Lane, Waltham Abbey, Essex. EN9 2ED. </w:t>
      </w:r>
      <w:bookmarkStart w:id="1" w:name="_Hlk99537952"/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icon.exchanges</w:t>
      </w:r>
      <w:proofErr w:type="spellEnd"/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.spirit</w:t>
      </w:r>
      <w:bookmarkEnd w:id="1"/>
    </w:p>
    <w:bookmarkEnd w:id="0"/>
    <w:p w14:paraId="0791089A" w14:textId="77777777" w:rsidR="00AF440C" w:rsidRPr="005D3F6D" w:rsidRDefault="00AF440C" w:rsidP="00AF440C">
      <w:pPr>
        <w:suppressAutoHyphens/>
        <w:autoSpaceDN w:val="0"/>
        <w:spacing w:line="256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 xml:space="preserve">Level A, 2 miles.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Surface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Tarmac paths. Footwear: Dry shoes.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Gradient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All on the flat.</w:t>
      </w:r>
    </w:p>
    <w:p w14:paraId="6203A83A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4159A052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*Walk 8 Lea Navigation &amp; Scrape (CPT)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(You are required to input your car registration on the day of the walk to get Free parking) </w:t>
      </w:r>
    </w:p>
    <w:p w14:paraId="26684F2B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MT"/>
          <w:sz w:val="20"/>
          <w:szCs w:val="20"/>
        </w:rPr>
        <w:t xml:space="preserve">Meet at Lee Valley White Water Centre, 1st car park. Station Road, Waltham Cross. EN9 1AB.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flats.glass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.clips</w:t>
      </w:r>
      <w:proofErr w:type="spellEnd"/>
    </w:p>
    <w:p w14:paraId="0AB1F53F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681A3672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>Level A 1.75 miles.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</w:t>
      </w:r>
      <w:proofErr w:type="gramStart"/>
      <w:r w:rsidRPr="005D3F6D">
        <w:rPr>
          <w:rFonts w:ascii="Comic Sans MS" w:eastAsia="Calibri" w:hAnsi="Comic Sans MS" w:cs="ArialMT"/>
          <w:sz w:val="20"/>
          <w:szCs w:val="20"/>
        </w:rPr>
        <w:t>Surface :</w:t>
      </w:r>
      <w:proofErr w:type="gramEnd"/>
      <w:r w:rsidRPr="005D3F6D">
        <w:rPr>
          <w:rFonts w:ascii="Comic Sans MS" w:eastAsia="Calibri" w:hAnsi="Comic Sans MS" w:cs="ArialMT"/>
          <w:sz w:val="20"/>
          <w:szCs w:val="20"/>
        </w:rPr>
        <w:t xml:space="preserve"> Tarmac and gravel. Footwear Wet shoes. </w:t>
      </w:r>
      <w:proofErr w:type="gramStart"/>
      <w:r w:rsidRPr="005D3F6D">
        <w:rPr>
          <w:rFonts w:ascii="Comic Sans MS" w:eastAsia="Calibri" w:hAnsi="Comic Sans MS" w:cs="ArialMT"/>
          <w:sz w:val="20"/>
          <w:szCs w:val="20"/>
        </w:rPr>
        <w:t>Gradient :</w:t>
      </w:r>
      <w:proofErr w:type="gramEnd"/>
      <w:r w:rsidRPr="005D3F6D">
        <w:rPr>
          <w:rFonts w:ascii="Comic Sans MS" w:eastAsia="Calibri" w:hAnsi="Comic Sans MS" w:cs="ArialMT"/>
          <w:sz w:val="20"/>
          <w:szCs w:val="20"/>
        </w:rPr>
        <w:t xml:space="preserve"> All on the flat apart from a very short slope up to the river bridge.</w:t>
      </w:r>
    </w:p>
    <w:p w14:paraId="50A794F8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480ADAF7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637F0CA5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*Walk 9 Bowyers Water (CPT) </w:t>
      </w:r>
      <w:r w:rsidRPr="005D3F6D">
        <w:rPr>
          <w:rFonts w:ascii="Comic Sans MS" w:eastAsia="Calibri" w:hAnsi="Comic Sans MS" w:cs="Arial-BoldMT"/>
          <w:sz w:val="20"/>
          <w:szCs w:val="20"/>
        </w:rPr>
        <w:t>(You are required to input your car registration on the day of the walk to get Free parking)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</w:t>
      </w:r>
    </w:p>
    <w:p w14:paraId="1C150AC2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MT"/>
          <w:sz w:val="20"/>
          <w:szCs w:val="20"/>
        </w:rPr>
        <w:t xml:space="preserve">Meet at Lee Valley White Water Centre, 1st car park. Station Road, Waltham Cross. EN9 1AB.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flats.glass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.clips</w:t>
      </w:r>
      <w:proofErr w:type="spellEnd"/>
    </w:p>
    <w:p w14:paraId="6E4A6EC5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3888618B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>Level A 2.34 miles.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</w:t>
      </w:r>
      <w:r w:rsidRPr="005D3F6D">
        <w:rPr>
          <w:rFonts w:ascii="Comic Sans MS" w:eastAsia="Calibri" w:hAnsi="Comic Sans MS" w:cs="ArialMT"/>
          <w:sz w:val="20"/>
          <w:szCs w:val="20"/>
        </w:rPr>
        <w:t>Surface Tarmac paths. Footwear Dry shoes. Gradient All on the flat.</w:t>
      </w:r>
    </w:p>
    <w:p w14:paraId="6312F393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691745B0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3CD9515F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10 Green Acre Woodland </w:t>
      </w:r>
      <w:r w:rsidRPr="005D3F6D">
        <w:rPr>
          <w:rFonts w:ascii="Comic Sans MS" w:eastAsia="Calibri" w:hAnsi="Comic Sans MS" w:cs="ArialMT"/>
          <w:sz w:val="20"/>
          <w:szCs w:val="20"/>
        </w:rPr>
        <w:t>Meet at Green Acre car park.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Kiln Road, Epping, Essex. CM16 6AD.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>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season.water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.could</w:t>
      </w:r>
      <w:proofErr w:type="spellEnd"/>
    </w:p>
    <w:p w14:paraId="78137A95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1E529480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 xml:space="preserve">Level B 1.7 miles. </w:t>
      </w:r>
      <w:r w:rsidRPr="005D3F6D">
        <w:rPr>
          <w:rFonts w:ascii="Comic Sans MS" w:eastAsia="Calibri" w:hAnsi="Comic Sans MS" w:cs="ArialMT"/>
          <w:sz w:val="20"/>
          <w:szCs w:val="20"/>
        </w:rPr>
        <w:t>Surface: Firm and earth paths, rough in places. Footwear: Very wet shoes. Gradient: Most on the flat</w:t>
      </w:r>
    </w:p>
    <w:p w14:paraId="6117BB67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667D5481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711FBCE4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11 Gunpowder Park (CPT)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Meet at Sewardstone Road, Waltham Abbey, Essex. EN9 3GP.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guises.safe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.sober</w:t>
      </w:r>
      <w:proofErr w:type="spellEnd"/>
    </w:p>
    <w:p w14:paraId="699E6379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7C5B017B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>Level B 2 miles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. </w:t>
      </w:r>
      <w:r w:rsidRPr="005D3F6D">
        <w:rPr>
          <w:rFonts w:ascii="Comic Sans MS" w:eastAsia="Calibri" w:hAnsi="Comic Sans MS" w:cs="ArialMT"/>
          <w:sz w:val="20"/>
          <w:szCs w:val="20"/>
        </w:rPr>
        <w:t>Surface: Gravel path and board walks. Footwear: Dry shoes. Gradient: One 200m and 500m gentle uphill slope.</w:t>
      </w:r>
    </w:p>
    <w:p w14:paraId="4A54B46F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2E9ADDC4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12 The Stubbles and Strawberry Hill (CPT) </w:t>
      </w:r>
      <w:r w:rsidRPr="005D3F6D">
        <w:rPr>
          <w:rFonts w:ascii="Comic Sans MS" w:eastAsia="Calibri" w:hAnsi="Comic Sans MS" w:cs="ArialMT"/>
          <w:sz w:val="20"/>
          <w:szCs w:val="20"/>
        </w:rPr>
        <w:t xml:space="preserve">Meet at Nursery Road,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Loughton, Essex.IG10 4DZ.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dwell.grass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.melon</w:t>
      </w:r>
      <w:proofErr w:type="spellEnd"/>
    </w:p>
    <w:p w14:paraId="063A8112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0D76535A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>Level B 1.7 miles.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</w:t>
      </w:r>
      <w:r w:rsidRPr="005D3F6D">
        <w:rPr>
          <w:rFonts w:ascii="Comic Sans MS" w:eastAsia="Calibri" w:hAnsi="Comic Sans MS" w:cs="ArialMT"/>
          <w:sz w:val="20"/>
          <w:szCs w:val="20"/>
        </w:rPr>
        <w:t>Surface: Firm path; grass and earth patches. Footwear: Very wet shoes. Gradient: Gently undulating.</w:t>
      </w:r>
    </w:p>
    <w:p w14:paraId="0F6865EF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71173247" w14:textId="77777777" w:rsidR="006D3A39" w:rsidRDefault="006D3A39" w:rsidP="00AF440C">
      <w:pPr>
        <w:pBdr>
          <w:top w:val="single" w:sz="4" w:space="1" w:color="auto"/>
        </w:pBd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b/>
          <w:bCs/>
          <w:sz w:val="20"/>
          <w:szCs w:val="20"/>
        </w:rPr>
      </w:pPr>
    </w:p>
    <w:p w14:paraId="391FF6E2" w14:textId="7D3EE654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Walk 13 Holyfield Lake (CPT) </w:t>
      </w:r>
      <w:r w:rsidRPr="005D3F6D">
        <w:rPr>
          <w:rFonts w:ascii="Comic Sans MS" w:eastAsia="Calibri" w:hAnsi="Comic Sans MS" w:cs="Times New Roman"/>
          <w:sz w:val="20"/>
          <w:szCs w:val="20"/>
        </w:rPr>
        <w:t>Meet at LVRP Fis</w:t>
      </w:r>
      <w:bookmarkStart w:id="2" w:name="_GoBack"/>
      <w:bookmarkEnd w:id="2"/>
      <w:r w:rsidRPr="005D3F6D">
        <w:rPr>
          <w:rFonts w:ascii="Comic Sans MS" w:eastAsia="Calibri" w:hAnsi="Comic Sans MS" w:cs="Times New Roman"/>
          <w:sz w:val="20"/>
          <w:szCs w:val="20"/>
        </w:rPr>
        <w:t xml:space="preserve">hers Green CP. Stubbins Hall Lane, Crooked Mile, Waltham Abbey, Essex. EN9 2EF.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pages.patio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.frozen</w:t>
      </w:r>
      <w:proofErr w:type="spellEnd"/>
    </w:p>
    <w:p w14:paraId="1A4F0768" w14:textId="77777777" w:rsidR="00AF440C" w:rsidRPr="005D3F6D" w:rsidRDefault="00AF440C" w:rsidP="00AF440C">
      <w:pP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 xml:space="preserve">Level B, 1.75 miles.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Surface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Mostly gravel and tarmac paths.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Footwear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Dry shoes.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Gradient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One 50m gentle incline.</w:t>
      </w:r>
    </w:p>
    <w:p w14:paraId="6392754E" w14:textId="77777777" w:rsidR="00AF440C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2BDB5ED1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14 Cornmill and Dragonfly Sanctuary (CPT)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Meet at LVRP Cornmill Meadow CP. Crooked Mile, Waltham Abbey, Essex. EN9 2ES. </w:t>
      </w:r>
      <w:bookmarkStart w:id="3" w:name="_Hlk99543757"/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potato.sooner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.saying</w:t>
      </w:r>
      <w:proofErr w:type="spellEnd"/>
    </w:p>
    <w:bookmarkEnd w:id="3"/>
    <w:p w14:paraId="19D14E19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0DADC437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>Level B 1.85 miles.</w:t>
      </w:r>
      <w:r w:rsidRPr="005D3F6D">
        <w:rPr>
          <w:rFonts w:ascii="Comic Sans MS" w:eastAsia="Calibri" w:hAnsi="Comic Sans MS" w:cs="ArialMT"/>
          <w:sz w:val="20"/>
          <w:szCs w:val="20"/>
        </w:rPr>
        <w:t xml:space="preserve"> Surface: All on grass, may be muddy. Footwear: Very wet shoes. Gradient: All on the flat.</w:t>
      </w:r>
    </w:p>
    <w:p w14:paraId="5E4D2F1F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52159A7E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21D4B2A3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15 Cornmill Meadows (CPT)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Meet at LVRP Cornmill Meadow CP. Crooked Mile, Waltham Abbey, Essex. EN9 2ES.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potato.sooner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.saying</w:t>
      </w:r>
      <w:proofErr w:type="spellEnd"/>
    </w:p>
    <w:p w14:paraId="77D5C90A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5F8E7CD1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 xml:space="preserve">Level B 1.25 to 2.25 miles. </w:t>
      </w:r>
      <w:r w:rsidRPr="005D3F6D">
        <w:rPr>
          <w:rFonts w:ascii="Comic Sans MS" w:eastAsia="Calibri" w:hAnsi="Comic Sans MS" w:cs="ArialMT"/>
          <w:sz w:val="20"/>
          <w:szCs w:val="20"/>
        </w:rPr>
        <w:t>Surface: All on grass may be muddy. Footwear: Very wet shoes. Gradient: Mostly on flat, one slight incline.</w:t>
      </w:r>
    </w:p>
    <w:p w14:paraId="78574540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b/>
          <w:bCs/>
          <w:sz w:val="20"/>
          <w:szCs w:val="20"/>
        </w:rPr>
      </w:pPr>
    </w:p>
    <w:p w14:paraId="47089499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2F397E3C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</w:t>
      </w:r>
      <w:proofErr w:type="gramStart"/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16  </w:t>
      </w:r>
      <w:proofErr w:type="spellStart"/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Stonards</w:t>
      </w:r>
      <w:proofErr w:type="spellEnd"/>
      <w:proofErr w:type="gramEnd"/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Hill Recreational Ground and Common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Meet at Recreational Ground CP. </w:t>
      </w:r>
      <w:proofErr w:type="spellStart"/>
      <w:r w:rsidRPr="005D3F6D">
        <w:rPr>
          <w:rFonts w:ascii="Comic Sans MS" w:eastAsia="Calibri" w:hAnsi="Comic Sans MS" w:cs="Arial-BoldMT"/>
          <w:sz w:val="20"/>
          <w:szCs w:val="20"/>
        </w:rPr>
        <w:t>Stonards</w:t>
      </w:r>
      <w:proofErr w:type="spellEnd"/>
      <w:r w:rsidRPr="005D3F6D">
        <w:rPr>
          <w:rFonts w:ascii="Comic Sans MS" w:eastAsia="Calibri" w:hAnsi="Comic Sans MS" w:cs="Arial-BoldMT"/>
          <w:sz w:val="20"/>
          <w:szCs w:val="20"/>
        </w:rPr>
        <w:t xml:space="preserve"> Hill, Epping, Essex. CM16 4QF.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scars.gloves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.legal</w:t>
      </w:r>
      <w:proofErr w:type="spellEnd"/>
    </w:p>
    <w:p w14:paraId="4BAC96AB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371CF3EA" w14:textId="73A67E8F" w:rsidR="00AF440C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 xml:space="preserve">Level B 1.9 miles. </w:t>
      </w:r>
      <w:r w:rsidRPr="005D3F6D">
        <w:rPr>
          <w:rFonts w:ascii="Comic Sans MS" w:eastAsia="Calibri" w:hAnsi="Comic Sans MS" w:cs="ArialMT"/>
          <w:sz w:val="20"/>
          <w:szCs w:val="20"/>
        </w:rPr>
        <w:t>Surface: Firm tracks and earth path and grass can be muddy. Footwear: Very wet shoes. Gradient: very slight incline.</w:t>
      </w:r>
    </w:p>
    <w:p w14:paraId="55523593" w14:textId="77777777" w:rsidR="006D3A39" w:rsidRPr="005D3F6D" w:rsidRDefault="006D3A39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6CC63105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b/>
          <w:bCs/>
          <w:sz w:val="20"/>
          <w:szCs w:val="20"/>
        </w:rPr>
      </w:pPr>
    </w:p>
    <w:p w14:paraId="0A5384EE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Walk 17 </w:t>
      </w:r>
      <w:proofErr w:type="spellStart"/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Turnershill</w:t>
      </w:r>
      <w:proofErr w:type="spellEnd"/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 Marsh (CPT)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LVRP Hooks Marsh CP. Fishers Green Lane, Waltham Abbey, Essex. EN9 2ED.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icon.exchanges</w:t>
      </w:r>
      <w:proofErr w:type="spellEnd"/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.spirit</w:t>
      </w:r>
    </w:p>
    <w:p w14:paraId="411F5888" w14:textId="77777777" w:rsidR="00AF440C" w:rsidRPr="005D3F6D" w:rsidRDefault="00AF440C" w:rsidP="00AF440C">
      <w:pP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>Level B, 2.25 miles. Surface: Tarmac and gravel paths. Footwear: Dry shoes. Gradient: All on the flat apart from slopes up to bridge.</w:t>
      </w:r>
    </w:p>
    <w:p w14:paraId="6A942A7A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512E78B0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Walk 18 Roding Valley Recreation Ground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Meet at Roding Road CP. Roding Road, Loughton. IG10 3BS.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adding.pepper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.chimp</w:t>
      </w:r>
      <w:proofErr w:type="spellEnd"/>
    </w:p>
    <w:p w14:paraId="7ED8E721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6227CC1B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>Level B 2 miles. S</w:t>
      </w:r>
      <w:r w:rsidRPr="005D3F6D">
        <w:rPr>
          <w:rFonts w:ascii="Comic Sans MS" w:eastAsia="Calibri" w:hAnsi="Comic Sans MS" w:cs="ArialMT"/>
          <w:sz w:val="20"/>
          <w:szCs w:val="20"/>
        </w:rPr>
        <w:t>urface: Grass (may be muddy) and tarmac path. Footwear: Wet shoes. Gradient: All on the flat.</w:t>
      </w:r>
    </w:p>
    <w:p w14:paraId="2BCE1009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1B49F626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7F74D137" w14:textId="6E6E7AD0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19 Grange Farm Loop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Meet at Highwood Lane Loughton. IG10 3LS. Park in Road. 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guises.sleep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.lots</w:t>
      </w:r>
      <w:proofErr w:type="spellEnd"/>
    </w:p>
    <w:p w14:paraId="3F8B1AC6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568EF811" w14:textId="6F69B19D" w:rsidR="00AF440C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>Level B 2.34 miles.</w:t>
      </w:r>
      <w:r w:rsidRPr="005D3F6D">
        <w:rPr>
          <w:rFonts w:ascii="Comic Sans MS" w:eastAsia="Calibri" w:hAnsi="Comic Sans MS" w:cs="ArialMT"/>
          <w:sz w:val="20"/>
          <w:szCs w:val="20"/>
        </w:rPr>
        <w:t xml:space="preserve"> Surface: Hard path, woodland path and grass (rutted). Footwear: Wet shoes. Gradient: All on the flat.</w:t>
      </w:r>
    </w:p>
    <w:p w14:paraId="44CFD18A" w14:textId="77777777" w:rsidR="006D3A39" w:rsidRPr="005D3F6D" w:rsidRDefault="006D3A39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45CF91B9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47162F1D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20 Roding Valley Nature Reserve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Meet at </w:t>
      </w:r>
      <w:r w:rsidRPr="005D3F6D">
        <w:rPr>
          <w:rFonts w:ascii="Comic Sans MS" w:eastAsia="Calibri" w:hAnsi="Comic Sans MS" w:cs="ArialMT"/>
          <w:sz w:val="20"/>
          <w:szCs w:val="20"/>
        </w:rPr>
        <w:t>Roding Valley Nature Reserve CP. Roding Lane, Chigwell. IG9 6BJ.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By David Lloyd.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trades.whites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.rear</w:t>
      </w:r>
      <w:proofErr w:type="spellEnd"/>
      <w:r w:rsidRPr="005D3F6D">
        <w:rPr>
          <w:rFonts w:ascii="Comic Sans MS" w:eastAsia="Calibri" w:hAnsi="Comic Sans MS" w:cs="Arial-BoldMT"/>
          <w:sz w:val="20"/>
          <w:szCs w:val="20"/>
        </w:rPr>
        <w:t xml:space="preserve"> </w:t>
      </w:r>
    </w:p>
    <w:p w14:paraId="391A3B42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3E603702" w14:textId="58F047C4" w:rsidR="00AF440C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 xml:space="preserve">Level B 2.25 miles. </w:t>
      </w:r>
      <w:r w:rsidRPr="005D3F6D">
        <w:rPr>
          <w:rFonts w:ascii="Comic Sans MS" w:eastAsia="Calibri" w:hAnsi="Comic Sans MS" w:cs="ArialMT"/>
          <w:sz w:val="20"/>
          <w:szCs w:val="20"/>
        </w:rPr>
        <w:t>Surface Hard tracks, rough lane, field and tarmac path. Footwear: Wet shoes. Gradient: Three 5m slopes; one 200m. Gentle: uphill slope.</w:t>
      </w:r>
    </w:p>
    <w:p w14:paraId="14FE0099" w14:textId="77777777" w:rsidR="006D3A39" w:rsidRPr="005D3F6D" w:rsidRDefault="006D3A39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0C2B0E03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6AC54B19" w14:textId="77777777" w:rsidR="00AF440C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5EF36682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21 Fishers Green to Aqueduct Lock (CPT)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LVRP Fishers Green CP.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Stubbins Hall Lane, Crooked Mile, Waltham Abbey, Essex. EN9 2EF.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pages.patio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.frozen</w:t>
      </w:r>
      <w:proofErr w:type="spellEnd"/>
    </w:p>
    <w:p w14:paraId="3AB079C5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</w:p>
    <w:p w14:paraId="1F3C4DAA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>Level B 3 miles please note temporary diversion makes this route 3.98 miles long.</w:t>
      </w:r>
      <w:r w:rsidRPr="005D3F6D">
        <w:rPr>
          <w:rFonts w:ascii="Comic Sans MS" w:eastAsia="Calibri" w:hAnsi="Comic Sans MS" w:cs="ArialMT"/>
          <w:sz w:val="20"/>
          <w:szCs w:val="20"/>
        </w:rPr>
        <w:t xml:space="preserve"> Surface: Gravel tarmac and firm paths. Footwear: Wet shoes. Gradient: All on the flat apart from 13 downhill steps.</w:t>
      </w:r>
    </w:p>
    <w:p w14:paraId="677C3717" w14:textId="21F0C11C" w:rsidR="00AF440C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b/>
          <w:bCs/>
          <w:sz w:val="20"/>
          <w:szCs w:val="20"/>
        </w:rPr>
      </w:pPr>
    </w:p>
    <w:p w14:paraId="2C2D17A1" w14:textId="77777777" w:rsidR="006D3A39" w:rsidRPr="005D3F6D" w:rsidRDefault="006D3A39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b/>
          <w:bCs/>
          <w:sz w:val="20"/>
          <w:szCs w:val="20"/>
        </w:rPr>
      </w:pPr>
    </w:p>
    <w:p w14:paraId="235A605F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5D2FEF62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lastRenderedPageBreak/>
        <w:t xml:space="preserve">*Walk 22 (CPT) </w:t>
      </w:r>
      <w:bookmarkStart w:id="4" w:name="_Hlk99548382"/>
      <w:r w:rsidRPr="005D3F6D">
        <w:rPr>
          <w:rFonts w:ascii="Comic Sans MS" w:eastAsia="Calibri" w:hAnsi="Comic Sans MS" w:cs="Arial-BoldMT"/>
          <w:sz w:val="20"/>
          <w:szCs w:val="20"/>
        </w:rPr>
        <w:t>(You are required to input your car registration on the day of the walk to get Free parking)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</w:t>
      </w:r>
    </w:p>
    <w:p w14:paraId="12FF5866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MT"/>
          <w:sz w:val="20"/>
          <w:szCs w:val="20"/>
        </w:rPr>
        <w:t xml:space="preserve">Meet at Lee Valley White Water Centre, 1st car park. Station Road, Waltham Cross. EN9 1AB.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flats.glass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.clips</w:t>
      </w:r>
      <w:proofErr w:type="spellEnd"/>
    </w:p>
    <w:bookmarkEnd w:id="4"/>
    <w:p w14:paraId="32083880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 xml:space="preserve">Level B 2.73 miles. </w:t>
      </w:r>
      <w:r w:rsidRPr="005D3F6D">
        <w:rPr>
          <w:rFonts w:ascii="Comic Sans MS" w:eastAsia="Calibri" w:hAnsi="Comic Sans MS" w:cs="ArialMT"/>
          <w:sz w:val="20"/>
          <w:szCs w:val="20"/>
        </w:rPr>
        <w:t xml:space="preserve">Surface: Tarmac paths. Footwear: Dry shoes. Gradient: All on the flat apart from four steps either side of lock bridge (These can be avoided by diverting 200m, speak to walk leader) </w:t>
      </w:r>
    </w:p>
    <w:p w14:paraId="006C66DD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b/>
          <w:bCs/>
          <w:sz w:val="20"/>
          <w:szCs w:val="20"/>
        </w:rPr>
      </w:pPr>
    </w:p>
    <w:p w14:paraId="59B2D006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3BE368AC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*Walk 23 NEW WALK.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(CPT)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(You are required to input your car registration on the day of the walk to get Free parking)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</w:t>
      </w:r>
    </w:p>
    <w:p w14:paraId="1E336268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MT"/>
          <w:sz w:val="20"/>
          <w:szCs w:val="20"/>
        </w:rPr>
        <w:t xml:space="preserve">Meet at Lee Valley White Water Centre, 1st car park. Station Road, Waltham Cross. EN9 1AB.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flats.glass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.clips</w:t>
      </w:r>
      <w:proofErr w:type="spellEnd"/>
    </w:p>
    <w:p w14:paraId="3452F40B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</w:p>
    <w:p w14:paraId="6D690FAD" w14:textId="4DDE2B88" w:rsidR="00AF440C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MT"/>
          <w:sz w:val="20"/>
          <w:szCs w:val="20"/>
        </w:rPr>
        <w:t>Level B TBC miles. Surface: Tarmac paths. Footwear: Dry shoes. Gradient: All on the flat apart from 2.5/3.5</w:t>
      </w:r>
    </w:p>
    <w:p w14:paraId="5F38E628" w14:textId="77777777" w:rsidR="006D3A39" w:rsidRPr="005D3F6D" w:rsidRDefault="006D3A39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728B5D33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67836962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24 Sewardstone Marsh (CPT)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Meet at Sewardstone Road, Waltham Abbey, Essex. EN9 3GP.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guises.safe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.sober</w:t>
      </w:r>
      <w:proofErr w:type="spellEnd"/>
    </w:p>
    <w:p w14:paraId="376EB82F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2D9CA5E9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>Level B 2.9 miles.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</w:t>
      </w:r>
      <w:r w:rsidRPr="005D3F6D">
        <w:rPr>
          <w:rFonts w:ascii="Comic Sans MS" w:eastAsia="Calibri" w:hAnsi="Comic Sans MS" w:cs="ArialMT"/>
          <w:sz w:val="20"/>
          <w:szCs w:val="20"/>
        </w:rPr>
        <w:t>Surface: Gravel path and tarmac. Footwear: Dry shoes. Gradient: Slight gentle</w:t>
      </w:r>
    </w:p>
    <w:p w14:paraId="6D95B661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6A929C37" w14:textId="77777777" w:rsidR="00AF440C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657073F4" w14:textId="77777777" w:rsidR="00AF440C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662D8E12" w14:textId="157FDDE6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25 Fyfield Loop </w:t>
      </w:r>
      <w:r w:rsidRPr="005D3F6D">
        <w:rPr>
          <w:rFonts w:ascii="Comic Sans MS" w:eastAsia="Calibri" w:hAnsi="Comic Sans MS" w:cs="Arial-BoldMT"/>
          <w:sz w:val="20"/>
          <w:szCs w:val="20"/>
        </w:rPr>
        <w:t>Meet at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</w:t>
      </w:r>
      <w:r w:rsidRPr="005D3F6D">
        <w:rPr>
          <w:rFonts w:ascii="Comic Sans MS" w:eastAsia="Calibri" w:hAnsi="Comic Sans MS" w:cs="ArialMT"/>
          <w:sz w:val="20"/>
          <w:szCs w:val="20"/>
        </w:rPr>
        <w:t xml:space="preserve">Fyfield Village Hall CP, Fyfield. CM5 0RG. (off Houchin Drive) </w:t>
      </w:r>
      <w:r w:rsidRPr="005D3F6D">
        <w:rPr>
          <w:rFonts w:ascii="Comic Sans MS" w:eastAsia="Calibri" w:hAnsi="Comic Sans MS" w:cs="Arial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MT"/>
          <w:sz w:val="20"/>
          <w:szCs w:val="20"/>
        </w:rPr>
        <w:t>clocks.zebra</w:t>
      </w:r>
      <w:proofErr w:type="gramEnd"/>
      <w:r w:rsidRPr="005D3F6D">
        <w:rPr>
          <w:rFonts w:ascii="Comic Sans MS" w:eastAsia="Calibri" w:hAnsi="Comic Sans MS" w:cs="ArialMT"/>
          <w:sz w:val="20"/>
          <w:szCs w:val="20"/>
        </w:rPr>
        <w:t>.palace</w:t>
      </w:r>
      <w:proofErr w:type="spellEnd"/>
    </w:p>
    <w:p w14:paraId="7CB02931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0D294925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 xml:space="preserve">Level C 3 miles. </w:t>
      </w:r>
      <w:r w:rsidRPr="005D3F6D">
        <w:rPr>
          <w:rFonts w:ascii="Comic Sans MS" w:eastAsia="Calibri" w:hAnsi="Comic Sans MS" w:cs="ArialMT"/>
          <w:sz w:val="20"/>
          <w:szCs w:val="20"/>
        </w:rPr>
        <w:t>Surface: Grass and earth, tarmac path. Footwear: Very wet shoes. Gradient: Mostly on the flat with one slight incline.</w:t>
      </w:r>
    </w:p>
    <w:p w14:paraId="03E7CC2A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28085F5C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Walk 26 Nazeing Mead (CPT)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LVRP Clayton Hill CP. New Nazeing Road, Nazeing Essex. EN9 2HU. </w:t>
      </w: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solo.sweat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.united</w:t>
      </w:r>
      <w:proofErr w:type="spellEnd"/>
    </w:p>
    <w:p w14:paraId="643F1D91" w14:textId="77777777" w:rsidR="00AF440C" w:rsidRPr="005D3F6D" w:rsidRDefault="00AF440C" w:rsidP="00AF440C">
      <w:pP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>Level C, 2.75 miles. Surface: Firm track, short stretch of road and earth path. Footwear: Wet shoes.</w:t>
      </w:r>
    </w:p>
    <w:p w14:paraId="1145E999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Walk 27 </w:t>
      </w:r>
      <w:proofErr w:type="spellStart"/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Warlies</w:t>
      </w:r>
      <w:proofErr w:type="spellEnd"/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 xml:space="preserve"> 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Meet at </w:t>
      </w:r>
      <w:proofErr w:type="spellStart"/>
      <w:r w:rsidRPr="005D3F6D">
        <w:rPr>
          <w:rFonts w:ascii="Comic Sans MS" w:eastAsia="Calibri" w:hAnsi="Comic Sans MS" w:cs="Times New Roman"/>
          <w:sz w:val="20"/>
          <w:szCs w:val="20"/>
        </w:rPr>
        <w:t>Warlies</w:t>
      </w:r>
      <w:proofErr w:type="spell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CP. Horseshoe Hill, Upshire, Essex. EN9 3SL. </w:t>
      </w:r>
    </w:p>
    <w:p w14:paraId="421F43E3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Times New Roman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spent.spare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>.vent</w:t>
      </w:r>
      <w:proofErr w:type="spellEnd"/>
    </w:p>
    <w:p w14:paraId="447C22DF" w14:textId="77777777" w:rsidR="00AF440C" w:rsidRPr="005D3F6D" w:rsidRDefault="00AF440C" w:rsidP="00AF440C">
      <w:pPr>
        <w:suppressAutoHyphens/>
        <w:autoSpaceDN w:val="0"/>
        <w:spacing w:line="254" w:lineRule="auto"/>
        <w:textAlignment w:val="baseline"/>
        <w:rPr>
          <w:rFonts w:ascii="Comic Sans MS" w:eastAsia="Calibri" w:hAnsi="Comic Sans MS" w:cs="Times New Roman"/>
          <w:sz w:val="20"/>
          <w:szCs w:val="20"/>
        </w:rPr>
      </w:pPr>
      <w:r w:rsidRPr="005D3F6D">
        <w:rPr>
          <w:rFonts w:ascii="Comic Sans MS" w:eastAsia="Calibri" w:hAnsi="Comic Sans MS" w:cs="Times New Roman"/>
          <w:sz w:val="20"/>
          <w:szCs w:val="20"/>
        </w:rPr>
        <w:t xml:space="preserve">Level C, 2.3miles.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Surface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Gravel track and quiet country lane. </w:t>
      </w:r>
      <w:proofErr w:type="gramStart"/>
      <w:r w:rsidRPr="005D3F6D">
        <w:rPr>
          <w:rFonts w:ascii="Comic Sans MS" w:eastAsia="Calibri" w:hAnsi="Comic Sans MS" w:cs="Times New Roman"/>
          <w:sz w:val="20"/>
          <w:szCs w:val="20"/>
        </w:rPr>
        <w:t>Footwear :</w:t>
      </w:r>
      <w:proofErr w:type="gramEnd"/>
      <w:r w:rsidRPr="005D3F6D">
        <w:rPr>
          <w:rFonts w:ascii="Comic Sans MS" w:eastAsia="Calibri" w:hAnsi="Comic Sans MS" w:cs="Times New Roman"/>
          <w:sz w:val="20"/>
          <w:szCs w:val="20"/>
        </w:rPr>
        <w:t xml:space="preserve"> Wet shoes. </w:t>
      </w:r>
    </w:p>
    <w:p w14:paraId="6952A2D2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223D3C04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28 North Weald Radio Station 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Meet at </w:t>
      </w:r>
      <w:r w:rsidRPr="005D3F6D">
        <w:rPr>
          <w:rFonts w:ascii="Comic Sans MS" w:eastAsia="Calibri" w:hAnsi="Comic Sans MS" w:cs="ArialMT"/>
          <w:sz w:val="20"/>
          <w:szCs w:val="20"/>
        </w:rPr>
        <w:t>North Weald Village Hall CP.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High Road, Epping, Essex CM16 6BU.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What 3 Words</w:t>
      </w:r>
      <w:r w:rsidRPr="005D3F6D">
        <w:rPr>
          <w:rFonts w:ascii="Comic Sans MS" w:eastAsia="Calibri" w:hAnsi="Comic Sans MS" w:cs="Arial-BoldMT"/>
          <w:sz w:val="20"/>
          <w:szCs w:val="20"/>
        </w:rPr>
        <w:t xml:space="preserve"> 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riders.driven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.adults</w:t>
      </w:r>
      <w:proofErr w:type="spellEnd"/>
    </w:p>
    <w:p w14:paraId="455F409B" w14:textId="2AD398CE" w:rsidR="00AF440C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 xml:space="preserve">Level D 2.2 miles. </w:t>
      </w:r>
      <w:r w:rsidRPr="005D3F6D">
        <w:rPr>
          <w:rFonts w:ascii="Comic Sans MS" w:eastAsia="Calibri" w:hAnsi="Comic Sans MS" w:cs="ArialMT"/>
          <w:sz w:val="20"/>
          <w:szCs w:val="20"/>
        </w:rPr>
        <w:t>Surface: Rough tarmac lane and bumpy very muddy field. Footwear: Very wet shoes. Gradient: 600m gentle up hill and 4 steep steps, with handrail.</w:t>
      </w:r>
    </w:p>
    <w:p w14:paraId="723E4B3A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5AD8F6DD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-BoldMT"/>
          <w:b/>
          <w:bCs/>
          <w:sz w:val="20"/>
          <w:szCs w:val="20"/>
        </w:rPr>
      </w:pPr>
    </w:p>
    <w:p w14:paraId="508373CC" w14:textId="77777777" w:rsidR="00AF440C" w:rsidRPr="005D3F6D" w:rsidRDefault="00AF440C" w:rsidP="00AF440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Walk 29 </w:t>
      </w:r>
      <w:proofErr w:type="spellStart"/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>Gernon</w:t>
      </w:r>
      <w:proofErr w:type="spellEnd"/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 Bushes Nature Reserve </w:t>
      </w:r>
      <w:r w:rsidRPr="005D3F6D">
        <w:rPr>
          <w:rFonts w:ascii="Comic Sans MS" w:eastAsia="Calibri" w:hAnsi="Comic Sans MS" w:cs="ArialMT"/>
          <w:sz w:val="20"/>
          <w:szCs w:val="20"/>
        </w:rPr>
        <w:t xml:space="preserve">Meet at the entrance to the Reserve Garnon Mead, Coopersale, Epping, Essex. CM16 7RN. </w:t>
      </w:r>
      <w:r w:rsidRPr="005D3F6D">
        <w:rPr>
          <w:rFonts w:ascii="Comic Sans MS" w:eastAsia="Calibri" w:hAnsi="Comic Sans MS" w:cs="Arial-BoldMT"/>
          <w:b/>
          <w:bCs/>
          <w:sz w:val="20"/>
          <w:szCs w:val="20"/>
        </w:rPr>
        <w:t xml:space="preserve">What 3 Words </w:t>
      </w:r>
      <w:r w:rsidRPr="005D3F6D">
        <w:rPr>
          <w:rFonts w:ascii="Comic Sans MS" w:eastAsia="Calibri" w:hAnsi="Comic Sans MS" w:cs="Arial-BoldMT"/>
          <w:sz w:val="20"/>
          <w:szCs w:val="20"/>
        </w:rPr>
        <w:t>///</w:t>
      </w:r>
      <w:proofErr w:type="spellStart"/>
      <w:proofErr w:type="gramStart"/>
      <w:r w:rsidRPr="005D3F6D">
        <w:rPr>
          <w:rFonts w:ascii="Comic Sans MS" w:eastAsia="Calibri" w:hAnsi="Comic Sans MS" w:cs="Arial-BoldMT"/>
          <w:sz w:val="20"/>
          <w:szCs w:val="20"/>
        </w:rPr>
        <w:t>spirit.couch</w:t>
      </w:r>
      <w:proofErr w:type="gramEnd"/>
      <w:r w:rsidRPr="005D3F6D">
        <w:rPr>
          <w:rFonts w:ascii="Comic Sans MS" w:eastAsia="Calibri" w:hAnsi="Comic Sans MS" w:cs="Arial-BoldMT"/>
          <w:sz w:val="20"/>
          <w:szCs w:val="20"/>
        </w:rPr>
        <w:t>.decks</w:t>
      </w:r>
      <w:proofErr w:type="spellEnd"/>
    </w:p>
    <w:p w14:paraId="5DFE2815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</w:p>
    <w:p w14:paraId="7A5498B3" w14:textId="77777777" w:rsidR="00AF440C" w:rsidRPr="005D3F6D" w:rsidRDefault="00AF440C" w:rsidP="00AF440C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  <w:sz w:val="20"/>
          <w:szCs w:val="20"/>
        </w:rPr>
      </w:pPr>
      <w:r w:rsidRPr="005D3F6D">
        <w:rPr>
          <w:rFonts w:ascii="Comic Sans MS" w:eastAsia="Calibri" w:hAnsi="Comic Sans MS" w:cs="Arial-BoldMT"/>
          <w:sz w:val="20"/>
          <w:szCs w:val="20"/>
        </w:rPr>
        <w:t xml:space="preserve">Level D 1.8 miles. </w:t>
      </w:r>
      <w:r w:rsidRPr="005D3F6D">
        <w:rPr>
          <w:rFonts w:ascii="Comic Sans MS" w:eastAsia="Calibri" w:hAnsi="Comic Sans MS" w:cs="ArialMT"/>
          <w:sz w:val="20"/>
          <w:szCs w:val="20"/>
        </w:rPr>
        <w:t>Surface: Hard tracks, woodland path and board walk. Footwear: Wet shoes. Gradient: 300m steady downhill; 36, wide downhill steps;</w:t>
      </w:r>
    </w:p>
    <w:p w14:paraId="3AA13CD3" w14:textId="3257A0B3" w:rsidR="00684532" w:rsidRDefault="00AF440C" w:rsidP="006D3A39">
      <w:pPr>
        <w:suppressAutoHyphens/>
        <w:autoSpaceDE w:val="0"/>
        <w:autoSpaceDN w:val="0"/>
        <w:spacing w:after="0" w:line="240" w:lineRule="auto"/>
        <w:textAlignment w:val="baseline"/>
      </w:pPr>
      <w:r w:rsidRPr="005D3F6D">
        <w:rPr>
          <w:rFonts w:ascii="Comic Sans MS" w:eastAsia="Calibri" w:hAnsi="Comic Sans MS" w:cs="ArialMT"/>
          <w:sz w:val="20"/>
          <w:szCs w:val="20"/>
        </w:rPr>
        <w:t>300m very steep up hill.</w:t>
      </w:r>
    </w:p>
    <w:sectPr w:rsidR="00684532" w:rsidSect="006D3A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Arial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0C"/>
    <w:rsid w:val="00684532"/>
    <w:rsid w:val="006D3A39"/>
    <w:rsid w:val="00AF440C"/>
    <w:rsid w:val="00C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D116"/>
  <w15:chartTrackingRefBased/>
  <w15:docId w15:val="{A7461DD7-5EDA-46F5-B021-13A854F0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itleevalley.org.uk/parking-at-our-open-p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1364</Words>
  <Characters>7781</Characters>
  <Application>Microsoft Office Word</Application>
  <DocSecurity>0</DocSecurity>
  <Lines>64</Lines>
  <Paragraphs>18</Paragraphs>
  <ScaleCrop>false</ScaleCrop>
  <Company>Epping Forest District Council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</dc:creator>
  <cp:keywords/>
  <dc:description/>
  <cp:lastModifiedBy>Jacqui Billing</cp:lastModifiedBy>
  <cp:revision>3</cp:revision>
  <dcterms:created xsi:type="dcterms:W3CDTF">2022-04-08T08:40:00Z</dcterms:created>
  <dcterms:modified xsi:type="dcterms:W3CDTF">2022-04-08T13:17:00Z</dcterms:modified>
</cp:coreProperties>
</file>